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8D6" w:rsidRDefault="005872E1" w:rsidP="005872E1">
      <w:pPr>
        <w:jc w:val="center"/>
        <w:rPr>
          <w:b/>
        </w:rPr>
      </w:pPr>
      <w:r w:rsidRPr="005872E1">
        <w:rPr>
          <w:b/>
        </w:rPr>
        <w:t>API Documentation</w:t>
      </w:r>
    </w:p>
    <w:p w:rsidR="005872E1" w:rsidRDefault="00B62F60" w:rsidP="005872E1">
      <w:pPr>
        <w:rPr>
          <w:b/>
        </w:rPr>
      </w:pPr>
      <w:r>
        <w:rPr>
          <w:b/>
        </w:rPr>
        <w:t>Account API</w:t>
      </w:r>
    </w:p>
    <w:p w:rsidR="00B62F60" w:rsidRDefault="00B62F60" w:rsidP="005872E1">
      <w:r>
        <w:rPr>
          <w:b/>
        </w:rPr>
        <w:t xml:space="preserve">                 </w:t>
      </w:r>
      <w:r>
        <w:t>This API is used to get the account details via POST from an external web server into Accounts Fernweh.</w:t>
      </w:r>
    </w:p>
    <w:p w:rsidR="00B62F60" w:rsidRPr="00B62F60" w:rsidRDefault="00B62F60" w:rsidP="005872E1">
      <w:pPr>
        <w:rPr>
          <w:b/>
        </w:rPr>
      </w:pPr>
      <w:r w:rsidRPr="00B62F60">
        <w:rPr>
          <w:b/>
        </w:rPr>
        <w:t>Field Requirements:</w:t>
      </w:r>
    </w:p>
    <w:p w:rsidR="00B62F60" w:rsidRDefault="00B62F60" w:rsidP="005872E1">
      <w:r>
        <w:t>Name               -   It specifies the Account name(mandatory)</w:t>
      </w:r>
    </w:p>
    <w:p w:rsidR="00B62F60" w:rsidRDefault="00B62F60" w:rsidP="005872E1">
      <w:r>
        <w:t>Person             -   Contact person name</w:t>
      </w:r>
    </w:p>
    <w:p w:rsidR="00B62F60" w:rsidRDefault="00B62F60" w:rsidP="005872E1">
      <w:r>
        <w:t xml:space="preserve">Email1  </w:t>
      </w:r>
      <w:r w:rsidR="006E6F33">
        <w:t xml:space="preserve">          </w:t>
      </w:r>
      <w:r>
        <w:t xml:space="preserve"> -   Primary email id</w:t>
      </w:r>
    </w:p>
    <w:p w:rsidR="00B62F60" w:rsidRDefault="00B62F60" w:rsidP="005872E1">
      <w:r>
        <w:t xml:space="preserve">Email2  </w:t>
      </w:r>
      <w:r w:rsidR="006E6F33">
        <w:t xml:space="preserve">          </w:t>
      </w:r>
      <w:r>
        <w:t xml:space="preserve"> -   Secondary email id</w:t>
      </w:r>
    </w:p>
    <w:p w:rsidR="00B62F60" w:rsidRDefault="00B62F60" w:rsidP="005872E1">
      <w:r>
        <w:t>Country</w:t>
      </w:r>
      <w:r w:rsidR="006E6F33">
        <w:t xml:space="preserve">          </w:t>
      </w:r>
      <w:r>
        <w:t>-   Country field</w:t>
      </w:r>
    </w:p>
    <w:p w:rsidR="00B62F60" w:rsidRDefault="00B62F60" w:rsidP="005872E1">
      <w:r>
        <w:t xml:space="preserve">State     </w:t>
      </w:r>
      <w:r w:rsidR="006E6F33">
        <w:t xml:space="preserve">          </w:t>
      </w:r>
      <w:r>
        <w:t>-   State field</w:t>
      </w:r>
    </w:p>
    <w:p w:rsidR="00B62F60" w:rsidRDefault="00B62F60" w:rsidP="005872E1">
      <w:r>
        <w:t xml:space="preserve">City       </w:t>
      </w:r>
      <w:r w:rsidR="006E6F33">
        <w:t xml:space="preserve">          </w:t>
      </w:r>
      <w:r>
        <w:t>-   City field</w:t>
      </w:r>
    </w:p>
    <w:p w:rsidR="00B62F60" w:rsidRDefault="00B62F60" w:rsidP="005872E1">
      <w:r>
        <w:t xml:space="preserve">Postcode </w:t>
      </w:r>
      <w:r w:rsidR="006E6F33">
        <w:t xml:space="preserve">      -  </w:t>
      </w:r>
      <w:r>
        <w:t xml:space="preserve"> Postal code</w:t>
      </w:r>
    </w:p>
    <w:p w:rsidR="00B62F60" w:rsidRDefault="00B62F60" w:rsidP="005872E1">
      <w:r>
        <w:t xml:space="preserve">Api-key    </w:t>
      </w:r>
      <w:r w:rsidR="006E6F33">
        <w:t xml:space="preserve">     </w:t>
      </w:r>
      <w:r>
        <w:t xml:space="preserve">- </w:t>
      </w:r>
      <w:r w:rsidR="006E6F33">
        <w:t xml:space="preserve">   </w:t>
      </w:r>
      <w:r>
        <w:t xml:space="preserve">API  authentication key  </w:t>
      </w:r>
    </w:p>
    <w:p w:rsidR="007C79DD" w:rsidRDefault="00B62F60" w:rsidP="005872E1">
      <w:pPr>
        <w:rPr>
          <w:b/>
        </w:rPr>
      </w:pPr>
      <w:r w:rsidRPr="00B62F60">
        <w:rPr>
          <w:b/>
        </w:rPr>
        <w:t>Order API</w:t>
      </w:r>
    </w:p>
    <w:p w:rsidR="007C79DD" w:rsidRDefault="007C79DD" w:rsidP="005872E1">
      <w:r>
        <w:tab/>
        <w:t>This API is used to get the order details via post from external  web server into Accounts Fernweh</w:t>
      </w:r>
    </w:p>
    <w:p w:rsidR="007C79DD" w:rsidRPr="007C79DD" w:rsidRDefault="007C79DD" w:rsidP="005872E1">
      <w:pPr>
        <w:rPr>
          <w:b/>
        </w:rPr>
      </w:pPr>
      <w:r w:rsidRPr="007C79DD">
        <w:rPr>
          <w:b/>
        </w:rPr>
        <w:t xml:space="preserve">Field Requirements: </w:t>
      </w:r>
    </w:p>
    <w:p w:rsidR="007C79DD" w:rsidRDefault="00B62F60" w:rsidP="005872E1">
      <w:r w:rsidRPr="007C79DD">
        <w:t xml:space="preserve"> </w:t>
      </w:r>
      <w:r w:rsidR="007C79DD" w:rsidRPr="007C79DD">
        <w:t xml:space="preserve">Userid  </w:t>
      </w:r>
      <w:r w:rsidR="006E6F33">
        <w:t xml:space="preserve">           </w:t>
      </w:r>
      <w:r w:rsidR="007C79DD">
        <w:t xml:space="preserve"> - The login userid </w:t>
      </w:r>
    </w:p>
    <w:p w:rsidR="007C79DD" w:rsidRDefault="007C79DD" w:rsidP="005872E1">
      <w:r>
        <w:t xml:space="preserve">Leadname  </w:t>
      </w:r>
      <w:r w:rsidR="006E6F33">
        <w:t xml:space="preserve">     </w:t>
      </w:r>
      <w:r>
        <w:t>–  Name of the Lead</w:t>
      </w:r>
    </w:p>
    <w:p w:rsidR="007C79DD" w:rsidRDefault="007C79DD" w:rsidP="005872E1">
      <w:r>
        <w:t xml:space="preserve">Acid </w:t>
      </w:r>
      <w:r w:rsidR="006E6F33">
        <w:t xml:space="preserve">                 </w:t>
      </w:r>
      <w:r>
        <w:t>– Account name</w:t>
      </w:r>
    </w:p>
    <w:p w:rsidR="007C79DD" w:rsidRDefault="007C79DD" w:rsidP="005872E1">
      <w:r>
        <w:t xml:space="preserve">Closing_date </w:t>
      </w:r>
      <w:r w:rsidR="00B2641D">
        <w:t>–</w:t>
      </w:r>
      <w:r>
        <w:t xml:space="preserve"> </w:t>
      </w:r>
      <w:r w:rsidR="00B2641D">
        <w:t>Lead Closing Date</w:t>
      </w:r>
      <w:r>
        <w:t xml:space="preserve"> </w:t>
      </w:r>
    </w:p>
    <w:p w:rsidR="007C79DD" w:rsidRDefault="007C79DD" w:rsidP="005872E1">
      <w:r w:rsidRPr="007C79DD">
        <w:t>int_vendor</w:t>
      </w:r>
      <w:r w:rsidR="00B2641D">
        <w:t xml:space="preserve"> </w:t>
      </w:r>
      <w:r w:rsidR="006E6F33">
        <w:t xml:space="preserve">   </w:t>
      </w:r>
      <w:r w:rsidR="00B2641D">
        <w:t xml:space="preserve"> - Internal Vendor ID</w:t>
      </w:r>
    </w:p>
    <w:p w:rsidR="007C79DD" w:rsidRDefault="007C79DD" w:rsidP="005872E1">
      <w:r w:rsidRPr="007C79DD">
        <w:t>owner_id</w:t>
      </w:r>
      <w:r w:rsidR="00B2641D">
        <w:t xml:space="preserve"> </w:t>
      </w:r>
      <w:r w:rsidR="006E6F33">
        <w:t xml:space="preserve">      </w:t>
      </w:r>
      <w:r w:rsidR="00B2641D">
        <w:t>– Lead Owner ID</w:t>
      </w:r>
    </w:p>
    <w:p w:rsidR="007C79DD" w:rsidRDefault="007C79DD" w:rsidP="005872E1">
      <w:r>
        <w:t>email</w:t>
      </w:r>
      <w:r w:rsidR="006E6F33">
        <w:t xml:space="preserve">               </w:t>
      </w:r>
      <w:r w:rsidR="00B2641D">
        <w:t>- Email ID of Lead</w:t>
      </w:r>
    </w:p>
    <w:p w:rsidR="007C79DD" w:rsidRDefault="007C79DD" w:rsidP="005872E1">
      <w:r>
        <w:t>phone</w:t>
      </w:r>
      <w:r w:rsidR="00B2641D">
        <w:t xml:space="preserve"> </w:t>
      </w:r>
      <w:r w:rsidR="006E6F33">
        <w:t xml:space="preserve">           </w:t>
      </w:r>
      <w:r w:rsidR="00B2641D">
        <w:t>– phone number</w:t>
      </w:r>
    </w:p>
    <w:p w:rsidR="007C79DD" w:rsidRDefault="007C79DD" w:rsidP="005872E1">
      <w:r w:rsidRPr="007C79DD">
        <w:lastRenderedPageBreak/>
        <w:t>checkout_date</w:t>
      </w:r>
      <w:r w:rsidR="00B2641D">
        <w:t xml:space="preserve"> –</w:t>
      </w:r>
      <w:r w:rsidR="00076B01">
        <w:t xml:space="preserve"> Adding services date</w:t>
      </w:r>
    </w:p>
    <w:p w:rsidR="007C79DD" w:rsidRDefault="007C79DD" w:rsidP="005872E1">
      <w:r>
        <w:t>cost</w:t>
      </w:r>
      <w:r w:rsidR="006E6F33">
        <w:t xml:space="preserve">                     </w:t>
      </w:r>
      <w:r w:rsidR="00076B01">
        <w:t xml:space="preserve">- </w:t>
      </w:r>
      <w:r w:rsidR="006E6F33">
        <w:t xml:space="preserve">   </w:t>
      </w:r>
      <w:r w:rsidR="00076B01">
        <w:t>Service Cost</w:t>
      </w:r>
    </w:p>
    <w:p w:rsidR="007C79DD" w:rsidRDefault="007C79DD" w:rsidP="005872E1">
      <w:r>
        <w:t>from</w:t>
      </w:r>
      <w:r w:rsidR="006E6F33">
        <w:t xml:space="preserve">                 </w:t>
      </w:r>
      <w:r w:rsidR="00076B01">
        <w:t xml:space="preserve">  - </w:t>
      </w:r>
      <w:r w:rsidR="006E6F33">
        <w:t xml:space="preserve">   </w:t>
      </w:r>
      <w:r w:rsidR="00076B01">
        <w:t>From location</w:t>
      </w:r>
    </w:p>
    <w:p w:rsidR="007C79DD" w:rsidRDefault="007C79DD" w:rsidP="005872E1">
      <w:r>
        <w:t>to</w:t>
      </w:r>
      <w:r w:rsidR="00076B01">
        <w:t xml:space="preserve"> </w:t>
      </w:r>
      <w:r w:rsidR="006E6F33">
        <w:t xml:space="preserve">                       -    </w:t>
      </w:r>
      <w:r w:rsidR="00076B01">
        <w:t>To Location</w:t>
      </w:r>
    </w:p>
    <w:p w:rsidR="007C79DD" w:rsidRDefault="007C79DD" w:rsidP="005872E1">
      <w:r>
        <w:t>pnr</w:t>
      </w:r>
      <w:r w:rsidR="00076B01">
        <w:t xml:space="preserve"> </w:t>
      </w:r>
      <w:r w:rsidR="006E6F33">
        <w:t xml:space="preserve">                    -    </w:t>
      </w:r>
      <w:r w:rsidR="00076B01">
        <w:t xml:space="preserve"> PNR number</w:t>
      </w:r>
    </w:p>
    <w:p w:rsidR="007C79DD" w:rsidRDefault="007C79DD" w:rsidP="005872E1">
      <w:r>
        <w:t>type</w:t>
      </w:r>
      <w:r w:rsidR="00076B01">
        <w:t xml:space="preserve"> </w:t>
      </w:r>
      <w:r w:rsidR="006E6F33">
        <w:t xml:space="preserve">                  -    </w:t>
      </w:r>
      <w:r w:rsidR="00076B01">
        <w:t>Type of Service</w:t>
      </w:r>
    </w:p>
    <w:p w:rsidR="007C79DD" w:rsidRDefault="007C79DD" w:rsidP="005872E1">
      <w:r w:rsidRPr="007C79DD">
        <w:t>travel_date</w:t>
      </w:r>
      <w:r w:rsidR="00076B01">
        <w:t xml:space="preserve"> </w:t>
      </w:r>
      <w:r w:rsidR="006E6F33">
        <w:t xml:space="preserve">     -   </w:t>
      </w:r>
      <w:r w:rsidR="00076B01">
        <w:t>Date of Travel</w:t>
      </w:r>
    </w:p>
    <w:p w:rsidR="007C79DD" w:rsidRDefault="007C79DD" w:rsidP="005872E1">
      <w:r>
        <w:t>source_id</w:t>
      </w:r>
      <w:r w:rsidR="00076B01">
        <w:t xml:space="preserve"> </w:t>
      </w:r>
      <w:r w:rsidR="006E6F33">
        <w:t xml:space="preserve">        -   </w:t>
      </w:r>
      <w:r w:rsidR="00076B01">
        <w:t>Lead Source ID</w:t>
      </w:r>
    </w:p>
    <w:p w:rsidR="007C79DD" w:rsidRDefault="007C79DD" w:rsidP="005872E1">
      <w:r>
        <w:t>status</w:t>
      </w:r>
      <w:r w:rsidR="00076B01">
        <w:t xml:space="preserve"> </w:t>
      </w:r>
      <w:r w:rsidR="006E6F33">
        <w:t xml:space="preserve">              -   </w:t>
      </w:r>
      <w:r w:rsidR="00076B01">
        <w:t>Proposal sent/ Won ID</w:t>
      </w:r>
    </w:p>
    <w:p w:rsidR="007C79DD" w:rsidRPr="007C79DD" w:rsidRDefault="007C79DD" w:rsidP="005872E1">
      <w:r>
        <w:t>sku</w:t>
      </w:r>
      <w:r w:rsidR="006E6F33">
        <w:t xml:space="preserve">                 </w:t>
      </w:r>
      <w:r w:rsidR="00076B01">
        <w:t xml:space="preserve"> </w:t>
      </w:r>
      <w:r w:rsidR="006E6F33">
        <w:t xml:space="preserve">  -   </w:t>
      </w:r>
      <w:r w:rsidR="00076B01">
        <w:t>Product id</w:t>
      </w:r>
    </w:p>
    <w:p w:rsidR="007C79DD" w:rsidRPr="007C79DD" w:rsidRDefault="007C79DD" w:rsidP="005872E1">
      <w:pPr>
        <w:rPr>
          <w:b/>
        </w:rPr>
      </w:pPr>
    </w:p>
    <w:p w:rsidR="00B62F60" w:rsidRPr="007C79DD" w:rsidRDefault="007C79DD" w:rsidP="005872E1">
      <w:r>
        <w:t xml:space="preserve">   </w:t>
      </w:r>
    </w:p>
    <w:p w:rsidR="00B62F60" w:rsidRDefault="00B62F60" w:rsidP="005872E1"/>
    <w:p w:rsidR="00B62F60" w:rsidRPr="00B62F60" w:rsidRDefault="00B62F60" w:rsidP="005872E1"/>
    <w:p w:rsidR="005872E1" w:rsidRDefault="005872E1" w:rsidP="005872E1"/>
    <w:sectPr w:rsidR="005872E1" w:rsidSect="00E168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872E1"/>
    <w:rsid w:val="00076B01"/>
    <w:rsid w:val="005872E1"/>
    <w:rsid w:val="006E6F33"/>
    <w:rsid w:val="007C79DD"/>
    <w:rsid w:val="00B2641D"/>
    <w:rsid w:val="00B62F60"/>
    <w:rsid w:val="00E1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8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SIAM12</dc:creator>
  <cp:lastModifiedBy>SIAM12</cp:lastModifiedBy>
  <cp:revision>2</cp:revision>
  <dcterms:created xsi:type="dcterms:W3CDTF">2015-12-13T05:20:00Z</dcterms:created>
  <dcterms:modified xsi:type="dcterms:W3CDTF">2015-12-13T07:26:00Z</dcterms:modified>
</cp:coreProperties>
</file>